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55" w:rsidRPr="00DE2E9D" w:rsidRDefault="00363C77" w:rsidP="00BE6645">
      <w:pPr>
        <w:spacing w:after="0"/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Wolsztyn</w:t>
      </w:r>
      <w:r w:rsidRPr="00DE2E9D">
        <w:rPr>
          <w:rFonts w:ascii="Arial" w:hAnsi="Arial" w:cs="Arial"/>
          <w:color w:val="595959" w:themeColor="text1" w:themeTint="A6"/>
          <w:sz w:val="20"/>
          <w:szCs w:val="20"/>
        </w:rPr>
        <w:t xml:space="preserve"> …………………….……</w:t>
      </w:r>
    </w:p>
    <w:p w:rsidR="00363C77" w:rsidRPr="00DE2E9D" w:rsidRDefault="007E1A8D" w:rsidP="006858A1">
      <w:pPr>
        <w:spacing w:after="0"/>
        <w:ind w:left="708"/>
        <w:rPr>
          <w:rFonts w:ascii="Arial" w:hAnsi="Arial" w:cs="Arial"/>
          <w:color w:val="595959" w:themeColor="text1" w:themeTint="A6"/>
          <w:sz w:val="28"/>
          <w:szCs w:val="28"/>
        </w:rPr>
      </w:pPr>
      <w:r w:rsidRPr="00DE2E9D">
        <w:rPr>
          <w:rFonts w:ascii="Arial" w:hAnsi="Arial" w:cs="Arial"/>
          <w:noProof/>
          <w:color w:val="595959" w:themeColor="text1" w:themeTint="A6"/>
          <w:sz w:val="28"/>
          <w:szCs w:val="28"/>
          <w:lang w:eastAsia="pl-PL"/>
        </w:rPr>
        <w:drawing>
          <wp:inline distT="0" distB="0" distL="0" distR="0" wp14:anchorId="4EAB449A" wp14:editId="1B73AADA">
            <wp:extent cx="1905266" cy="95263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81" w:rsidRPr="00DE2E9D" w:rsidRDefault="001A5A81" w:rsidP="009B1EA3">
      <w:pPr>
        <w:spacing w:after="0"/>
        <w:rPr>
          <w:rFonts w:ascii="Arial" w:hAnsi="Arial" w:cs="Arial"/>
          <w:b/>
          <w:color w:val="595959" w:themeColor="text1" w:themeTint="A6"/>
          <w:sz w:val="52"/>
          <w:szCs w:val="52"/>
        </w:rPr>
      </w:pPr>
    </w:p>
    <w:p w:rsidR="00363C77" w:rsidRPr="00DE2E9D" w:rsidRDefault="00363C77" w:rsidP="00BE6645">
      <w:pPr>
        <w:spacing w:after="0"/>
        <w:jc w:val="center"/>
        <w:rPr>
          <w:rFonts w:ascii="Arial" w:hAnsi="Arial" w:cs="Arial"/>
          <w:b/>
          <w:color w:val="595959" w:themeColor="text1" w:themeTint="A6"/>
          <w:sz w:val="52"/>
          <w:szCs w:val="52"/>
        </w:rPr>
      </w:pPr>
      <w:r w:rsidRPr="00DE2E9D">
        <w:rPr>
          <w:rFonts w:ascii="Arial" w:hAnsi="Arial" w:cs="Arial"/>
          <w:b/>
          <w:color w:val="595959" w:themeColor="text1" w:themeTint="A6"/>
          <w:sz w:val="52"/>
          <w:szCs w:val="52"/>
        </w:rPr>
        <w:t>FORMULARZ Z</w:t>
      </w:r>
      <w:r w:rsidR="00094AE3" w:rsidRPr="00DE2E9D">
        <w:rPr>
          <w:rFonts w:ascii="Arial" w:hAnsi="Arial" w:cs="Arial"/>
          <w:b/>
          <w:color w:val="595959" w:themeColor="text1" w:themeTint="A6"/>
          <w:sz w:val="52"/>
          <w:szCs w:val="52"/>
        </w:rPr>
        <w:t>AMÓWIENIA</w:t>
      </w:r>
    </w:p>
    <w:p w:rsidR="00094AE3" w:rsidRPr="00DE2E9D" w:rsidRDefault="00094AE3" w:rsidP="00BE6645">
      <w:pPr>
        <w:spacing w:after="0"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DE2E9D">
        <w:rPr>
          <w:rFonts w:ascii="Arial" w:hAnsi="Arial" w:cs="Arial"/>
          <w:color w:val="595959" w:themeColor="text1" w:themeTint="A6"/>
          <w:sz w:val="28"/>
          <w:szCs w:val="28"/>
        </w:rPr>
        <w:t>STRONY WWW / SKLEPU INTERNETOWEGO</w:t>
      </w:r>
    </w:p>
    <w:p w:rsidR="001A5A81" w:rsidRPr="00DE2E9D" w:rsidRDefault="001A5A81" w:rsidP="00BE6645">
      <w:pPr>
        <w:spacing w:after="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A5A81" w:rsidRPr="00DE2E9D" w:rsidRDefault="001A5A81" w:rsidP="00BE6645">
      <w:pPr>
        <w:spacing w:after="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A5A81" w:rsidRPr="00DE2E9D" w:rsidRDefault="001A5A81" w:rsidP="00BE6645">
      <w:p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ZLECENIOBIORCA</w:t>
      </w:r>
    </w:p>
    <w:p w:rsidR="001A5A81" w:rsidRPr="00DE2E9D" w:rsidRDefault="001A5A81" w:rsidP="00BE6645">
      <w:p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1A5A81" w:rsidRPr="00DE2E9D" w:rsidRDefault="001A5A81" w:rsidP="00BE6645">
      <w:pPr>
        <w:spacing w:after="0"/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WEB Projekt Studio Krzysztof </w:t>
      </w:r>
      <w:proofErr w:type="spellStart"/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Pełnikowski</w:t>
      </w:r>
      <w:proofErr w:type="spellEnd"/>
    </w:p>
    <w:p w:rsidR="001A5A81" w:rsidRPr="00DE2E9D" w:rsidRDefault="001A5A81" w:rsidP="00BE6645">
      <w:pPr>
        <w:spacing w:after="0"/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NIP: 927-124-29-03</w:t>
      </w:r>
    </w:p>
    <w:p w:rsidR="001A5A81" w:rsidRPr="00DE2E9D" w:rsidRDefault="001A5A81" w:rsidP="00BE6645">
      <w:pPr>
        <w:spacing w:after="0"/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ul. Okrężna 1</w:t>
      </w:r>
    </w:p>
    <w:p w:rsidR="001A5A81" w:rsidRPr="00DE2E9D" w:rsidRDefault="001A5A81" w:rsidP="00BE6645">
      <w:pPr>
        <w:spacing w:after="0"/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64-200 Wolsztyn </w:t>
      </w:r>
    </w:p>
    <w:p w:rsidR="001A5A81" w:rsidRPr="00DE2E9D" w:rsidRDefault="007D3F92" w:rsidP="00BE6645">
      <w:pPr>
        <w:spacing w:after="0"/>
        <w:ind w:left="7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t</w:t>
      </w:r>
      <w:r w:rsidR="001A5A81" w:rsidRPr="00DE2E9D">
        <w:rPr>
          <w:rFonts w:ascii="Arial" w:hAnsi="Arial" w:cs="Arial"/>
          <w:color w:val="595959" w:themeColor="text1" w:themeTint="A6"/>
          <w:sz w:val="24"/>
          <w:szCs w:val="24"/>
        </w:rPr>
        <w:t>el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1A5A81" w:rsidRPr="00DE2E9D">
        <w:rPr>
          <w:rFonts w:ascii="Arial" w:hAnsi="Arial" w:cs="Arial"/>
          <w:color w:val="595959" w:themeColor="text1" w:themeTint="A6"/>
          <w:sz w:val="24"/>
          <w:szCs w:val="24"/>
        </w:rPr>
        <w:t>: 792 06 02 77 e-mail: biuro@webprojekty.eu</w:t>
      </w:r>
    </w:p>
    <w:p w:rsidR="001A5A81" w:rsidRPr="00DE2E9D" w:rsidRDefault="001A5A81" w:rsidP="00BE6645">
      <w:pPr>
        <w:spacing w:after="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1A5A81" w:rsidRPr="00DE2E9D" w:rsidRDefault="001A5A81" w:rsidP="00BE6645">
      <w:pPr>
        <w:spacing w:after="0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01311" w:rsidRPr="00DE2E9D" w:rsidRDefault="00001311" w:rsidP="00001311">
      <w:p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ZLECENIODAWCA</w:t>
      </w:r>
    </w:p>
    <w:p w:rsidR="00001311" w:rsidRPr="00DE2E9D" w:rsidRDefault="00001311" w:rsidP="00001311">
      <w:pPr>
        <w:spacing w:after="0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…………………………………………………………………………………………………………………………..…………….…….</w:t>
      </w:r>
    </w:p>
    <w:p w:rsidR="00001311" w:rsidRPr="00DE2E9D" w:rsidRDefault="00001311" w:rsidP="00001311">
      <w:pPr>
        <w:spacing w:after="0"/>
        <w:ind w:left="708"/>
        <w:jc w:val="center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imię i nazwisko lub nazwa firmy</w:t>
      </w:r>
    </w:p>
    <w:p w:rsidR="00001311" w:rsidRPr="00DE2E9D" w:rsidRDefault="00001311" w:rsidP="00001311">
      <w:pPr>
        <w:spacing w:after="0"/>
        <w:ind w:left="708"/>
        <w:jc w:val="center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…………………………………………………………………………………………………………………………..…………….…….</w:t>
      </w:r>
    </w:p>
    <w:p w:rsidR="00001311" w:rsidRPr="00DE2E9D" w:rsidRDefault="00001311" w:rsidP="00001311">
      <w:pPr>
        <w:spacing w:after="0"/>
        <w:ind w:left="708"/>
        <w:jc w:val="center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proofErr w:type="spellStart"/>
      <w:r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adres</w:t>
      </w:r>
      <w:proofErr w:type="spellEnd"/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…………………………………………………………………………………………………………………………..…………….…….</w:t>
      </w:r>
    </w:p>
    <w:p w:rsidR="00001311" w:rsidRPr="00DE2E9D" w:rsidRDefault="008B44CC" w:rsidP="00001311">
      <w:pPr>
        <w:spacing w:after="0"/>
        <w:ind w:left="708"/>
        <w:jc w:val="center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proofErr w:type="spellStart"/>
      <w:r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a</w:t>
      </w:r>
      <w:r w:rsidR="00001311"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dres</w:t>
      </w:r>
      <w:proofErr w:type="spellEnd"/>
      <w:r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 xml:space="preserve"> c.d</w:t>
      </w:r>
      <w:r w:rsidR="00DD0760"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.</w:t>
      </w: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…………………………………………………………………………………………………………………………..…………….…….</w:t>
      </w:r>
    </w:p>
    <w:p w:rsidR="00001311" w:rsidRPr="00DE2E9D" w:rsidRDefault="00771982" w:rsidP="0063269D">
      <w:pPr>
        <w:spacing w:after="0"/>
        <w:ind w:left="708"/>
        <w:jc w:val="center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 xml:space="preserve">nr. tel.  </w:t>
      </w:r>
      <w:proofErr w:type="spellStart"/>
      <w:r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oraz</w:t>
      </w:r>
      <w:proofErr w:type="spellEnd"/>
      <w:r w:rsidR="00001311" w:rsidRPr="00DE2E9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 xml:space="preserve"> e-mail</w:t>
      </w:r>
    </w:p>
    <w:p w:rsidR="00001311" w:rsidRPr="00DE2E9D" w:rsidRDefault="00001311" w:rsidP="00001311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  <w:lang w:val="en-US"/>
        </w:rPr>
      </w:pPr>
    </w:p>
    <w:p w:rsidR="00E26A0A" w:rsidRPr="00DE2E9D" w:rsidRDefault="00E26A0A" w:rsidP="00E26A0A">
      <w:pPr>
        <w:spacing w:after="0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WYCENA</w:t>
      </w:r>
    </w:p>
    <w:p w:rsidR="0063269D" w:rsidRPr="00DE2E9D" w:rsidRDefault="0063269D" w:rsidP="0063269D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E26A0A" w:rsidRPr="00DE2E9D" w:rsidRDefault="0063269D" w:rsidP="0063269D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SKLEP INTERNETOWY</w:t>
      </w:r>
    </w:p>
    <w:p w:rsidR="00044750" w:rsidRPr="00DE2E9D" w:rsidRDefault="00044750" w:rsidP="00044750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044750" w:rsidRPr="00DE2E9D" w:rsidRDefault="00044750" w:rsidP="00044750">
      <w:pPr>
        <w:spacing w:after="0"/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</w:pPr>
    </w:p>
    <w:p w:rsidR="00044750" w:rsidRPr="00DE2E9D" w:rsidRDefault="00044750" w:rsidP="00044750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F3EC4F" wp14:editId="68BD7920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08.05pt;margin-top:.35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Pakiet 1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9B1EA3" w:rsidRPr="00DE2E9D" w:rsidRDefault="009B1EA3" w:rsidP="009B1EA3">
      <w:pPr>
        <w:spacing w:after="0"/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</w:pPr>
    </w:p>
    <w:p w:rsidR="009B1EA3" w:rsidRPr="00DE2E9D" w:rsidRDefault="009B1EA3" w:rsidP="009B1EA3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56B11F" wp14:editId="6FD5BB9D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508.05pt;margin-top:.3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="00044750" w:rsidRPr="00DE2E9D">
        <w:rPr>
          <w:rFonts w:ascii="Arial" w:hAnsi="Arial" w:cs="Arial"/>
          <w:color w:val="595959" w:themeColor="text1" w:themeTint="A6"/>
          <w:sz w:val="24"/>
          <w:szCs w:val="24"/>
        </w:rPr>
        <w:t>Pakiet 2</w:t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9B1EA3" w:rsidRPr="00DE2E9D" w:rsidRDefault="009B1EA3" w:rsidP="009B1EA3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B1EA3" w:rsidRPr="00DE2E9D" w:rsidRDefault="009B1EA3" w:rsidP="009B1EA3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D2FE4" wp14:editId="6CA331E4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508.05pt;margin-top:.35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="00044750" w:rsidRPr="00DE2E9D">
        <w:rPr>
          <w:rFonts w:ascii="Arial" w:hAnsi="Arial" w:cs="Arial"/>
          <w:color w:val="595959" w:themeColor="text1" w:themeTint="A6"/>
          <w:sz w:val="24"/>
          <w:szCs w:val="24"/>
        </w:rPr>
        <w:t>Pakiet 3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9B1EA3" w:rsidRPr="00DE2E9D" w:rsidRDefault="009B1EA3" w:rsidP="009B1EA3">
      <w:pPr>
        <w:spacing w:after="0"/>
        <w:ind w:left="354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D72AD8" w:rsidRPr="00DE2E9D" w:rsidRDefault="009B1EA3" w:rsidP="009B1EA3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0FE02" wp14:editId="6F8D4E84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508.05pt;margin-top:.3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="00044750" w:rsidRPr="00DE2E9D">
        <w:rPr>
          <w:rFonts w:ascii="Arial" w:hAnsi="Arial" w:cs="Arial"/>
          <w:color w:val="595959" w:themeColor="text1" w:themeTint="A6"/>
          <w:sz w:val="24"/>
          <w:szCs w:val="24"/>
        </w:rPr>
        <w:t>Pakiet 4</w:t>
      </w:r>
      <w:r w:rsidR="00044750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44750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44750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D72AD8" w:rsidRPr="00DE2E9D" w:rsidRDefault="00D72AD8" w:rsidP="00D72AD8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207817" w:rsidRPr="00DE2E9D" w:rsidRDefault="00207817" w:rsidP="00207817">
      <w:pPr>
        <w:spacing w:after="0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Inne    </w:t>
      </w:r>
      <w:r w:rsidR="004A3232"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…………………………………………………………………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………………………………………………………..…………….….</w:t>
      </w:r>
    </w:p>
    <w:p w:rsidR="004A3232" w:rsidRPr="00DE2E9D" w:rsidRDefault="00207817" w:rsidP="004A3232">
      <w:pPr>
        <w:spacing w:after="0"/>
        <w:ind w:left="2832" w:firstLine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nie wymienione w pakietach, np. certyfikat SSL</w:t>
      </w:r>
    </w:p>
    <w:p w:rsidR="00207817" w:rsidRPr="00DE2E9D" w:rsidRDefault="00207817" w:rsidP="004A3232">
      <w:pPr>
        <w:spacing w:after="0"/>
        <w:ind w:left="2832"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4A3232" w:rsidRPr="00DE2E9D" w:rsidRDefault="00207817" w:rsidP="001F3BF9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…………………………………………………………………………………………………………………………..………….…….</w:t>
      </w:r>
    </w:p>
    <w:p w:rsidR="00207817" w:rsidRPr="00DE2E9D" w:rsidRDefault="00207817" w:rsidP="001F3BF9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1F3BF9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1F3BF9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…………………………………………………………………………………………………………………………..……………….</w:t>
      </w:r>
    </w:p>
    <w:p w:rsidR="004A3232" w:rsidRPr="00DE2E9D" w:rsidRDefault="004A3232" w:rsidP="001F3BF9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207817" w:rsidRPr="00DE2E9D" w:rsidRDefault="00207817" w:rsidP="001F3BF9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207817" w:rsidRPr="00DE2E9D" w:rsidRDefault="00207817" w:rsidP="00207817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A3232" w:rsidRPr="00DE2E9D" w:rsidRDefault="004A3232" w:rsidP="001F3BF9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001311" w:rsidRPr="00DE2E9D" w:rsidRDefault="00D72AD8" w:rsidP="001F3BF9">
      <w:pPr>
        <w:spacing w:after="0"/>
        <w:ind w:left="708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color w:val="595959" w:themeColor="text1" w:themeTint="A6"/>
          <w:sz w:val="20"/>
          <w:szCs w:val="20"/>
        </w:rPr>
        <w:t xml:space="preserve">Szczegółowy opis pakietów dostępny na stronie  </w:t>
      </w:r>
      <w:r w:rsidRPr="00DE2E9D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www.webprojekty.eu   </w:t>
      </w:r>
      <w:r w:rsidRPr="00DE2E9D">
        <w:rPr>
          <w:rFonts w:ascii="Arial" w:hAnsi="Arial" w:cs="Arial"/>
          <w:color w:val="595959" w:themeColor="text1" w:themeTint="A6"/>
          <w:sz w:val="20"/>
          <w:szCs w:val="20"/>
        </w:rPr>
        <w:t xml:space="preserve">w zakładce  </w:t>
      </w:r>
      <w:r w:rsidRPr="00DE2E9D">
        <w:rPr>
          <w:rFonts w:ascii="Arial" w:hAnsi="Arial" w:cs="Arial"/>
          <w:b/>
          <w:color w:val="595959" w:themeColor="text1" w:themeTint="A6"/>
          <w:sz w:val="20"/>
          <w:szCs w:val="20"/>
        </w:rPr>
        <w:t>PAKIETY GRFICZNE</w:t>
      </w:r>
    </w:p>
    <w:p w:rsidR="009228D4" w:rsidRPr="00DE2E9D" w:rsidRDefault="009228D4" w:rsidP="009228D4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STRONA WWW</w:t>
      </w:r>
    </w:p>
    <w:p w:rsidR="00D2406A" w:rsidRPr="00DE2E9D" w:rsidRDefault="00D2406A" w:rsidP="00957952">
      <w:pPr>
        <w:spacing w:after="0"/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</w:pPr>
    </w:p>
    <w:p w:rsidR="00D2406A" w:rsidRPr="00DE2E9D" w:rsidRDefault="00D2406A" w:rsidP="00D2406A">
      <w:pPr>
        <w:spacing w:after="0"/>
        <w:ind w:left="1416" w:firstLine="708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Rodzaj strony</w:t>
      </w:r>
    </w:p>
    <w:p w:rsidR="000560E9" w:rsidRPr="00DE2E9D" w:rsidRDefault="000560E9" w:rsidP="00D2406A">
      <w:pPr>
        <w:spacing w:after="0"/>
        <w:ind w:left="1416" w:firstLine="708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560E9" w:rsidRPr="00DE2E9D" w:rsidRDefault="000560E9" w:rsidP="000560E9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6221AF" wp14:editId="42B2F045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08.05pt;margin-top:.3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" fillcolor="white [3201]" strokecolor="black [3200]">
                <w10:wrap anchorx="margin"/>
              </v:rect>
            </w:pict>
          </mc:Fallback>
        </mc:AlternateContent>
      </w:r>
      <w:proofErr w:type="spellStart"/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Responsywna</w:t>
      </w:r>
      <w:proofErr w:type="spellEnd"/>
      <w:r w:rsidR="007C0786"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RWD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0560E9" w:rsidRPr="00DE2E9D" w:rsidRDefault="000560E9" w:rsidP="000560E9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D2406A" w:rsidRPr="00DE2E9D" w:rsidRDefault="000560E9" w:rsidP="000560E9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709081" wp14:editId="1C649076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508.05pt;margin-top:.3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Stała szerokość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0560E9" w:rsidRPr="00DE2E9D" w:rsidRDefault="000560E9" w:rsidP="00D2406A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E6F88" w:rsidRPr="00DE2E9D" w:rsidRDefault="004E6F88" w:rsidP="00D2406A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84258" wp14:editId="3C95F652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508.05pt;margin-top: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" fillcolor="white [3201]" strokecolor="black [3200]">
                <w10:wrap anchorx="margin"/>
              </v:rect>
            </w:pict>
          </mc:Fallback>
        </mc:AlternateContent>
      </w:r>
      <w:r w:rsidR="00D2406A" w:rsidRPr="00DE2E9D">
        <w:rPr>
          <w:rFonts w:ascii="Arial" w:hAnsi="Arial" w:cs="Arial"/>
          <w:color w:val="595959" w:themeColor="text1" w:themeTint="A6"/>
          <w:sz w:val="24"/>
          <w:szCs w:val="24"/>
        </w:rPr>
        <w:t>HTML5 + CSS3</w:t>
      </w:r>
      <w:r w:rsidR="00D2406A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D2406A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D2406A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D2406A" w:rsidRPr="00DE2E9D" w:rsidRDefault="00D2406A" w:rsidP="00D2406A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E6F88" w:rsidRPr="00DE2E9D" w:rsidRDefault="004E6F88" w:rsidP="00D2406A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47FF2" wp14:editId="5F3D47DF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508.05pt;margin-top:.3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" fillcolor="white [3201]" strokecolor="black [3200]">
                <w10:wrap anchorx="margin"/>
              </v:rect>
            </w:pict>
          </mc:Fallback>
        </mc:AlternateContent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>System CMS</w:t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D2406A" w:rsidRPr="00DE2E9D" w:rsidRDefault="00D2406A" w:rsidP="00D2406A">
      <w:pPr>
        <w:spacing w:after="0"/>
        <w:ind w:left="354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E6F88" w:rsidRPr="00DE2E9D" w:rsidRDefault="004E6F88" w:rsidP="00D2406A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BF77CA" wp14:editId="5A6379C4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508.05pt;margin-top:.3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" fillcolor="white [3201]" strokecolor="black [3200]">
                <w10:wrap anchorx="margin"/>
              </v:rect>
            </w:pict>
          </mc:Fallback>
        </mc:AlternateContent>
      </w:r>
      <w:r w:rsidR="00D2406A" w:rsidRPr="00DE2E9D">
        <w:rPr>
          <w:rFonts w:ascii="Arial" w:hAnsi="Arial" w:cs="Arial"/>
          <w:color w:val="595959" w:themeColor="text1" w:themeTint="A6"/>
          <w:sz w:val="24"/>
          <w:szCs w:val="24"/>
        </w:rPr>
        <w:t>Ilość stron / podstron</w:t>
      </w:r>
      <w:r w:rsidR="00D2406A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D2406A" w:rsidRPr="00DE2E9D" w:rsidRDefault="00D2406A" w:rsidP="00D2406A">
      <w:pPr>
        <w:spacing w:after="0"/>
        <w:ind w:left="2832" w:firstLine="708"/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</w:pPr>
    </w:p>
    <w:p w:rsidR="00D2406A" w:rsidRPr="00DE2E9D" w:rsidRDefault="00D2406A" w:rsidP="00D2406A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E5A86" wp14:editId="4B43C190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508.05pt;margin-top:.3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Cena za stronę / podstronę            </w:t>
      </w:r>
    </w:p>
    <w:p w:rsidR="00D2406A" w:rsidRPr="00DE2E9D" w:rsidRDefault="00D2406A" w:rsidP="00D2406A">
      <w:pPr>
        <w:spacing w:after="0"/>
        <w:ind w:left="2832" w:firstLine="708"/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</w:pPr>
    </w:p>
    <w:p w:rsidR="004E6F88" w:rsidRPr="00DE2E9D" w:rsidRDefault="004E6F88" w:rsidP="00D2406A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1B9FC" wp14:editId="7EE8D7C7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508.05pt;margin-top:.35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w:t>Razem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897C05" w:rsidRPr="00DE2E9D" w:rsidRDefault="00897C05" w:rsidP="00B83DD6">
      <w:pPr>
        <w:spacing w:after="0"/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</w:pPr>
    </w:p>
    <w:p w:rsidR="00B83DD6" w:rsidRPr="00DE2E9D" w:rsidRDefault="00B83DD6" w:rsidP="00B83DD6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97C05" w:rsidRPr="00DE2E9D" w:rsidRDefault="00897C05" w:rsidP="000560E9">
      <w:pPr>
        <w:spacing w:after="0"/>
        <w:ind w:left="1416" w:firstLine="708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Dodatkowa wersja językowa</w:t>
      </w: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8627B" wp14:editId="3276DC88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508.05pt;margin-top:.35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" fillcolor="white [3201]" strokecolor="black [3200]">
                <w10:wrap anchorx="margin"/>
              </v:rect>
            </w:pict>
          </mc:Fallback>
        </mc:AlternateContent>
      </w:r>
    </w:p>
    <w:p w:rsidR="00897C05" w:rsidRPr="00DE2E9D" w:rsidRDefault="00897C05" w:rsidP="00897C05">
      <w:pPr>
        <w:spacing w:after="0"/>
        <w:ind w:left="354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97C05" w:rsidRPr="00DE2E9D" w:rsidRDefault="00897C05" w:rsidP="00897C05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3DA94" wp14:editId="40E52A8B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508.05pt;margin-top:.3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" fillcolor="white [3201]" strokecolor="black [3200]">
                <w10:wrap anchorx="margin"/>
              </v:rect>
            </w:pict>
          </mc:Fallback>
        </mc:AlternateContent>
      </w:r>
      <w:r w:rsidR="00957952" w:rsidRPr="00DE2E9D">
        <w:rPr>
          <w:rFonts w:ascii="Arial" w:hAnsi="Arial" w:cs="Arial"/>
          <w:color w:val="595959" w:themeColor="text1" w:themeTint="A6"/>
          <w:sz w:val="24"/>
          <w:szCs w:val="24"/>
        </w:rPr>
        <w:t>Ilość wersji językowych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897C05" w:rsidRPr="00DE2E9D" w:rsidRDefault="00897C05" w:rsidP="00897C05">
      <w:pPr>
        <w:spacing w:after="0"/>
        <w:ind w:left="2832" w:firstLine="708"/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</w:pPr>
    </w:p>
    <w:p w:rsidR="00897C05" w:rsidRPr="00DE2E9D" w:rsidRDefault="00897C05" w:rsidP="00897C05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47E78" wp14:editId="36B4A46D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508.05pt;margin-top:.3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w:t>Razem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097F75" w:rsidRPr="00DE2E9D" w:rsidRDefault="00097F75" w:rsidP="00B83DD6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E299C" w:rsidRPr="00DE2E9D" w:rsidRDefault="00097F75" w:rsidP="00B83DD6">
      <w:pPr>
        <w:spacing w:after="0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Treści</w:t>
      </w:r>
      <w:r w:rsidR="00FE299C" w:rsidRPr="00DE2E9D">
        <w:rPr>
          <w:rFonts w:ascii="Arial" w:hAnsi="Arial" w:cs="Arial"/>
          <w:color w:val="595959" w:themeColor="text1" w:themeTint="A6"/>
          <w:sz w:val="24"/>
          <w:szCs w:val="24"/>
        </w:rPr>
        <w:t>, zdjęcia, media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na stronie</w:t>
      </w:r>
      <w:r w:rsidR="00FE299C"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dostarcza  zleceniodawca.</w:t>
      </w:r>
    </w:p>
    <w:p w:rsidR="00FE299C" w:rsidRPr="00DE2E9D" w:rsidRDefault="00FE299C" w:rsidP="00FE299C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E299C" w:rsidRPr="00DE2E9D" w:rsidRDefault="00FE299C" w:rsidP="00FE299C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DOMENA</w:t>
      </w:r>
    </w:p>
    <w:p w:rsidR="00FE299C" w:rsidRPr="00DE2E9D" w:rsidRDefault="00FE299C" w:rsidP="00FE299C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311819" wp14:editId="27766D52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508.05pt;margin-top: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Rejestracja domeny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FE299C" w:rsidRPr="00DE2E9D" w:rsidRDefault="00FE299C" w:rsidP="00FE299C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560E9" w:rsidRPr="00DE2E9D" w:rsidRDefault="000560E9" w:rsidP="000560E9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LOGOTYP</w:t>
      </w:r>
    </w:p>
    <w:p w:rsidR="000560E9" w:rsidRPr="00DE2E9D" w:rsidRDefault="000560E9" w:rsidP="000560E9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C8005F" wp14:editId="2AC2FC34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508.05pt;margin-top:.3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Logo zwykłe na stronę lub sklep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0560E9" w:rsidRPr="00DE2E9D" w:rsidRDefault="000560E9" w:rsidP="000560E9">
      <w:pPr>
        <w:spacing w:after="0"/>
        <w:ind w:left="354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560E9" w:rsidRPr="00DE2E9D" w:rsidRDefault="000560E9" w:rsidP="000560E9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780AA0" wp14:editId="623C7B95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8.05pt;margin-top:.35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Logotyp w wektorach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  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0560E9" w:rsidRPr="00DE2E9D" w:rsidRDefault="000560E9" w:rsidP="000560E9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0560E9" w:rsidRPr="00DE2E9D" w:rsidRDefault="000560E9" w:rsidP="000560E9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207817" w:rsidRPr="00DE2E9D" w:rsidRDefault="00207817" w:rsidP="000560E9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097F75" w:rsidRPr="00DE2E9D" w:rsidRDefault="00FE299C" w:rsidP="000560E9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HOSTING</w:t>
      </w:r>
    </w:p>
    <w:p w:rsidR="00746E22" w:rsidRPr="00DE2E9D" w:rsidRDefault="00746E22" w:rsidP="000560E9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746E22" w:rsidRPr="00DE2E9D" w:rsidRDefault="00746E22" w:rsidP="00746E22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E89FFA" wp14:editId="434E06B2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08.05pt;margin-top:.3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Pakiet START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2GB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</w:t>
      </w:r>
    </w:p>
    <w:p w:rsidR="00746E22" w:rsidRPr="00DE2E9D" w:rsidRDefault="00746E22" w:rsidP="000560E9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097F75" w:rsidRPr="00DE2E9D" w:rsidRDefault="00097F75" w:rsidP="00097F75">
      <w:pPr>
        <w:spacing w:after="0"/>
        <w:ind w:left="2832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36907" wp14:editId="23511593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508.05pt;margin-top:.3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="00613E74" w:rsidRPr="00DE2E9D">
        <w:rPr>
          <w:rFonts w:ascii="Arial" w:hAnsi="Arial" w:cs="Arial"/>
          <w:color w:val="595959" w:themeColor="text1" w:themeTint="A6"/>
          <w:sz w:val="24"/>
          <w:szCs w:val="24"/>
        </w:rPr>
        <w:t>Pakiet MINI</w:t>
      </w:r>
      <w:r w:rsidR="00613E74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613E74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5GB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613E74"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 </w:t>
      </w:r>
    </w:p>
    <w:p w:rsidR="00097F75" w:rsidRPr="00DE2E9D" w:rsidRDefault="00097F75" w:rsidP="00097F75">
      <w:pPr>
        <w:spacing w:after="0"/>
        <w:ind w:left="354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97F75" w:rsidRPr="00DE2E9D" w:rsidRDefault="00097F75" w:rsidP="00097F75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0E0F5C" wp14:editId="126FF479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508.05pt;margin-top:.35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="00613E74"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Pakiet 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>MIDI</w:t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>10GB</w:t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0560E9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613E74" w:rsidRPr="00DE2E9D" w:rsidRDefault="00613E74" w:rsidP="00613E74">
      <w:pPr>
        <w:spacing w:after="0"/>
        <w:ind w:left="354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13E74" w:rsidRPr="00DE2E9D" w:rsidRDefault="00613E74" w:rsidP="00613E74">
      <w:pPr>
        <w:spacing w:after="0"/>
        <w:ind w:left="3540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b/>
          <w:noProof/>
          <w:color w:val="595959" w:themeColor="text1" w:themeTint="A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B18C19" wp14:editId="1F589BF6">
                <wp:simplePos x="0" y="0"/>
                <wp:positionH relativeFrom="margin">
                  <wp:posOffset>6452235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508.05pt;margin-top:.3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" fillcolor="white [3201]" strokecolor="black [3200]">
                <w10:wrap anchorx="margin"/>
              </v:rect>
            </w:pict>
          </mc:Fallback>
        </mc:AlternateConten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Pakiet  MAXI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>20GB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</w:p>
    <w:p w:rsidR="00B83DD6" w:rsidRPr="00DE2E9D" w:rsidRDefault="00B83DD6" w:rsidP="00B83DD6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97F75" w:rsidRPr="00DE2E9D" w:rsidRDefault="00963125" w:rsidP="00B83DD6">
      <w:pPr>
        <w:spacing w:after="0"/>
        <w:ind w:firstLine="708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PRZEGLĄDARKI</w:t>
      </w:r>
    </w:p>
    <w:p w:rsidR="00963125" w:rsidRPr="00DE2E9D" w:rsidRDefault="00963125" w:rsidP="00B83DD6">
      <w:pPr>
        <w:spacing w:after="0"/>
        <w:ind w:firstLine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963125" w:rsidRPr="00DE2E9D" w:rsidRDefault="00963125" w:rsidP="00B83DD6">
      <w:pPr>
        <w:spacing w:after="0"/>
        <w:ind w:firstLine="708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Gwarancja prawidłowego wyświetlania na przeglądarkach od wersji: Chrome, </w:t>
      </w:r>
      <w:proofErr w:type="spellStart"/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FireFox</w:t>
      </w:r>
      <w:proofErr w:type="spellEnd"/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4, </w:t>
      </w:r>
    </w:p>
    <w:p w:rsidR="00963125" w:rsidRPr="00DE2E9D" w:rsidRDefault="00963125" w:rsidP="00B83DD6">
      <w:pPr>
        <w:spacing w:after="0"/>
        <w:ind w:firstLine="708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IE9, Opera 11, Safari</w:t>
      </w:r>
    </w:p>
    <w:p w:rsidR="00B83DD6" w:rsidRPr="00DE2E9D" w:rsidRDefault="00B83DD6" w:rsidP="00B83DD6">
      <w:pPr>
        <w:spacing w:after="0"/>
        <w:ind w:firstLine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D9357F" w:rsidRPr="00DE2E9D" w:rsidRDefault="00D9357F" w:rsidP="00D9357F">
      <w:pPr>
        <w:spacing w:after="0"/>
        <w:ind w:left="5664" w:firstLine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>Przybliżony czas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  <w:t xml:space="preserve">  </w:t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B83DD6" w:rsidRPr="00DE2E9D" w:rsidRDefault="00B83DD6" w:rsidP="00B83DD6">
      <w:pPr>
        <w:spacing w:after="0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83DD6" w:rsidRPr="00DE2E9D" w:rsidRDefault="006C67AC" w:rsidP="00D9357F">
      <w:pPr>
        <w:spacing w:after="0"/>
        <w:ind w:left="1416" w:firstLine="708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RZAEM: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D9357F" w:rsidRPr="00DE2E9D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</w:t>
      </w:r>
    </w:p>
    <w:p w:rsidR="00B83DD6" w:rsidRPr="00DE2E9D" w:rsidRDefault="00B83DD6" w:rsidP="00B83DD6">
      <w:pPr>
        <w:spacing w:after="0"/>
        <w:ind w:firstLine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B83DD6" w:rsidRPr="00DE2E9D" w:rsidRDefault="00B83DD6" w:rsidP="00B83DD6">
      <w:pPr>
        <w:spacing w:after="0"/>
        <w:ind w:firstLine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B83DD6" w:rsidRPr="00DE2E9D" w:rsidRDefault="00B83DD6" w:rsidP="00B83DD6">
      <w:pPr>
        <w:spacing w:after="0"/>
        <w:ind w:firstLine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>……………………………………                                                                                              ……………………………………</w:t>
      </w:r>
    </w:p>
    <w:p w:rsidR="00207817" w:rsidRPr="00DE2E9D" w:rsidRDefault="00207817" w:rsidP="00B83DD6">
      <w:pPr>
        <w:spacing w:after="0"/>
        <w:ind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B83DD6">
      <w:pPr>
        <w:spacing w:after="0"/>
        <w:ind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B83DD6">
      <w:pPr>
        <w:spacing w:after="0"/>
        <w:ind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B83DD6">
      <w:pPr>
        <w:spacing w:after="0"/>
        <w:ind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E2E9D">
        <w:rPr>
          <w:rFonts w:ascii="Arial" w:hAnsi="Arial" w:cs="Arial"/>
          <w:b/>
          <w:color w:val="595959" w:themeColor="text1" w:themeTint="A6"/>
          <w:sz w:val="24"/>
          <w:szCs w:val="24"/>
        </w:rPr>
        <w:t>OPIS WYGLĄDU STRONY INTERNETOWEJ / SKLEPU INTERNETOWEGO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207817" w:rsidRPr="00DE2E9D" w:rsidRDefault="00207817" w:rsidP="00207817">
      <w:pPr>
        <w:spacing w:after="0"/>
        <w:ind w:left="2832"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…………………………………………………………………………………………………………………………..………….…….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207817" w:rsidRPr="00DE2E9D" w:rsidRDefault="00207817" w:rsidP="00207817">
      <w:pPr>
        <w:spacing w:after="0"/>
        <w:ind w:left="2832"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…………………………………………………………………………………………………………………………..………….…….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207817" w:rsidRPr="00DE2E9D" w:rsidRDefault="00207817" w:rsidP="00207817">
      <w:pPr>
        <w:spacing w:after="0"/>
        <w:ind w:left="2832"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…………………………………………………………………………………………………………………………..………….…….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207817" w:rsidRPr="00DE2E9D" w:rsidRDefault="00207817" w:rsidP="00207817">
      <w:pPr>
        <w:spacing w:after="0"/>
        <w:ind w:left="2832"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…………………………………………………………………………………………………………………………..………….…….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20"/>
          <w:szCs w:val="20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207817" w:rsidRPr="00DE2E9D" w:rsidRDefault="00207817" w:rsidP="00207817">
      <w:pPr>
        <w:spacing w:after="0"/>
        <w:ind w:left="2832" w:firstLine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  <w:r w:rsidRPr="00DE2E9D">
        <w:rPr>
          <w:rFonts w:ascii="Arial" w:hAnsi="Arial" w:cs="Arial"/>
          <w:color w:val="595959" w:themeColor="text1" w:themeTint="A6"/>
          <w:sz w:val="18"/>
          <w:szCs w:val="18"/>
        </w:rPr>
        <w:t xml:space="preserve"> …………………………………………………………………………………………………………………………..………….…….</w:t>
      </w:r>
    </w:p>
    <w:p w:rsidR="00207817" w:rsidRPr="00DE2E9D" w:rsidRDefault="00207817" w:rsidP="00207817">
      <w:pPr>
        <w:spacing w:after="0"/>
        <w:ind w:left="708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207817" w:rsidRPr="00DE2E9D" w:rsidRDefault="00207817" w:rsidP="00746E22">
      <w:pPr>
        <w:spacing w:after="0"/>
        <w:rPr>
          <w:rFonts w:ascii="Arial" w:hAnsi="Arial" w:cs="Arial"/>
          <w:color w:val="595959" w:themeColor="text1" w:themeTint="A6"/>
          <w:sz w:val="18"/>
          <w:szCs w:val="18"/>
        </w:rPr>
      </w:pPr>
    </w:p>
    <w:sectPr w:rsidR="00207817" w:rsidRPr="00DE2E9D" w:rsidSect="00363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77"/>
    <w:rsid w:val="00001311"/>
    <w:rsid w:val="00044750"/>
    <w:rsid w:val="000560E9"/>
    <w:rsid w:val="00094AE3"/>
    <w:rsid w:val="00097F75"/>
    <w:rsid w:val="000F5192"/>
    <w:rsid w:val="0017488D"/>
    <w:rsid w:val="001A5A81"/>
    <w:rsid w:val="001F3BF9"/>
    <w:rsid w:val="00207817"/>
    <w:rsid w:val="00363C77"/>
    <w:rsid w:val="00403A9B"/>
    <w:rsid w:val="00495CA5"/>
    <w:rsid w:val="004A3232"/>
    <w:rsid w:val="004E6F88"/>
    <w:rsid w:val="005A5AA7"/>
    <w:rsid w:val="00613E74"/>
    <w:rsid w:val="0061669F"/>
    <w:rsid w:val="0063269D"/>
    <w:rsid w:val="006858A1"/>
    <w:rsid w:val="006C67AC"/>
    <w:rsid w:val="00746E22"/>
    <w:rsid w:val="00771982"/>
    <w:rsid w:val="007C0786"/>
    <w:rsid w:val="007D3F92"/>
    <w:rsid w:val="007E1A8D"/>
    <w:rsid w:val="00802A1D"/>
    <w:rsid w:val="00897C05"/>
    <w:rsid w:val="008B44CC"/>
    <w:rsid w:val="009228D4"/>
    <w:rsid w:val="00957952"/>
    <w:rsid w:val="00963125"/>
    <w:rsid w:val="009B1EA3"/>
    <w:rsid w:val="00A00024"/>
    <w:rsid w:val="00B54BA2"/>
    <w:rsid w:val="00B83DD6"/>
    <w:rsid w:val="00BE6645"/>
    <w:rsid w:val="00D00C55"/>
    <w:rsid w:val="00D2406A"/>
    <w:rsid w:val="00D72AD8"/>
    <w:rsid w:val="00D9357F"/>
    <w:rsid w:val="00DD0760"/>
    <w:rsid w:val="00DE2E9D"/>
    <w:rsid w:val="00E26A0A"/>
    <w:rsid w:val="00E4389C"/>
    <w:rsid w:val="00F82DE3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C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2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C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31C9-85CB-4DD0-889F-356C8303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36</cp:revision>
  <cp:lastPrinted>2015-01-31T21:51:00Z</cp:lastPrinted>
  <dcterms:created xsi:type="dcterms:W3CDTF">2015-01-31T20:45:00Z</dcterms:created>
  <dcterms:modified xsi:type="dcterms:W3CDTF">2015-04-20T20:39:00Z</dcterms:modified>
</cp:coreProperties>
</file>